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47D" w:rsidRPr="00E0647D" w:rsidRDefault="00E0647D" w:rsidP="00E0647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0647D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 ประจำปี 2</w:t>
      </w:r>
      <w:r w:rsidRPr="00E0647D">
        <w:rPr>
          <w:rFonts w:ascii="TH SarabunIT๙" w:hAnsi="TH SarabunIT๙" w:cs="TH SarabunIT๙" w:hint="cs"/>
          <w:b/>
          <w:bCs/>
          <w:sz w:val="32"/>
          <w:szCs w:val="32"/>
          <w:cs/>
        </w:rPr>
        <w:t>562</w:t>
      </w:r>
    </w:p>
    <w:p w:rsidR="00E0647D" w:rsidRPr="00E0647D" w:rsidRDefault="00662A8A" w:rsidP="00E064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647D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องค์การบริหารส่วนตำบลหนองเมือง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อำเภอม่วงสามสิบ </w:t>
      </w:r>
      <w:r w:rsidR="00E0647D" w:rsidRPr="00E0647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E0647D" w:rsidRPr="00E0647D" w:rsidRDefault="00E0647D" w:rsidP="00E064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4714" w:type="dxa"/>
        <w:tblInd w:w="-714" w:type="dxa"/>
        <w:tblLook w:val="04A0" w:firstRow="1" w:lastRow="0" w:firstColumn="1" w:lastColumn="0" w:noHBand="0" w:noVBand="1"/>
      </w:tblPr>
      <w:tblGrid>
        <w:gridCol w:w="2269"/>
        <w:gridCol w:w="1931"/>
        <w:gridCol w:w="1045"/>
        <w:gridCol w:w="2410"/>
        <w:gridCol w:w="1672"/>
        <w:gridCol w:w="1534"/>
        <w:gridCol w:w="1868"/>
        <w:gridCol w:w="1985"/>
      </w:tblGrid>
      <w:tr w:rsidR="00E0647D" w:rsidTr="00662A8A">
        <w:tc>
          <w:tcPr>
            <w:tcW w:w="2269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31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045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410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672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534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68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5" w:type="dxa"/>
          </w:tcPr>
          <w:p w:rsidR="00E0647D" w:rsidRPr="00E0647D" w:rsidRDefault="00E0647D" w:rsidP="00E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E0647D" w:rsidTr="00662A8A">
        <w:tc>
          <w:tcPr>
            <w:tcW w:w="2269" w:type="dxa"/>
          </w:tcPr>
          <w:p w:rsidR="00E0647D" w:rsidRPr="003B49B7" w:rsidRDefault="003B49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</w:t>
            </w: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</w:t>
            </w: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A1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จริยธรรม</w:t>
            </w:r>
            <w:bookmarkStart w:id="0" w:name="_GoBack"/>
            <w:bookmarkEnd w:id="0"/>
          </w:p>
        </w:tc>
        <w:tc>
          <w:tcPr>
            <w:tcW w:w="1931" w:type="dxa"/>
          </w:tcPr>
          <w:p w:rsidR="00E0647D" w:rsidRPr="003B49B7" w:rsidRDefault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 สมาชิกสภา</w:t>
            </w:r>
          </w:p>
          <w:p w:rsidR="003B49B7" w:rsidRPr="003B49B7" w:rsidRDefault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</w:t>
            </w:r>
          </w:p>
          <w:p w:rsidR="003B49B7" w:rsidRDefault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พนักงานครู </w:t>
            </w:r>
            <w:proofErr w:type="spellStart"/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3B49B7" w:rsidRDefault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และพนักงานจ้าง</w:t>
            </w:r>
          </w:p>
          <w:p w:rsidR="003B49B7" w:rsidRPr="003B49B7" w:rsidRDefault="003B49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หนองเมือง</w:t>
            </w:r>
          </w:p>
        </w:tc>
        <w:tc>
          <w:tcPr>
            <w:tcW w:w="1045" w:type="dxa"/>
          </w:tcPr>
          <w:p w:rsidR="00E0647D" w:rsidRPr="003B49B7" w:rsidRDefault="003B49B7" w:rsidP="003B49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2410" w:type="dxa"/>
          </w:tcPr>
          <w:p w:rsidR="003B49B7" w:rsidRDefault="003B49B7" w:rsidP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90 ของ</w:t>
            </w: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 </w:t>
            </w:r>
          </w:p>
          <w:p w:rsidR="003B49B7" w:rsidRPr="003B49B7" w:rsidRDefault="003B49B7" w:rsidP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</w:t>
            </w:r>
          </w:p>
          <w:p w:rsidR="003B49B7" w:rsidRPr="003B49B7" w:rsidRDefault="003B49B7" w:rsidP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พนักงานส่วนตำบล</w:t>
            </w:r>
          </w:p>
          <w:p w:rsidR="003B49B7" w:rsidRPr="003B49B7" w:rsidRDefault="003B49B7" w:rsidP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พนักงานครู </w:t>
            </w:r>
            <w:proofErr w:type="spellStart"/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3B49B7" w:rsidRPr="003B49B7" w:rsidRDefault="003B49B7" w:rsidP="003B4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และพนักงานจ้าง</w:t>
            </w:r>
          </w:p>
          <w:p w:rsidR="00E0647D" w:rsidRPr="003B49B7" w:rsidRDefault="003B49B7" w:rsidP="00CA12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.หนองเมือง</w:t>
            </w:r>
            <w:r w:rsidR="00CA1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ได้รับการส่งเสริม</w:t>
            </w:r>
            <w:r w:rsidR="00CA12ED" w:rsidRPr="00CA12ED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 และจริยธรรม</w:t>
            </w:r>
            <w:r w:rsidR="00CA1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ในการปฏิบัติราชการ</w:t>
            </w:r>
          </w:p>
        </w:tc>
        <w:tc>
          <w:tcPr>
            <w:tcW w:w="1672" w:type="dxa"/>
          </w:tcPr>
          <w:p w:rsidR="00DC7BDD" w:rsidRDefault="00DC7BDD" w:rsidP="00DC7B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ภายในเขตพื้นที่</w:t>
            </w:r>
          </w:p>
          <w:p w:rsidR="00E0647D" w:rsidRPr="003B49B7" w:rsidRDefault="003B49B7" w:rsidP="00DC7B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ตำบลหนองเมือง</w:t>
            </w:r>
          </w:p>
        </w:tc>
        <w:tc>
          <w:tcPr>
            <w:tcW w:w="1534" w:type="dxa"/>
          </w:tcPr>
          <w:p w:rsidR="00E0647D" w:rsidRPr="003B49B7" w:rsidRDefault="003B49B7" w:rsidP="003B49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ตลอดปีงบประมาณ พ.ศ.2562</w:t>
            </w:r>
          </w:p>
        </w:tc>
        <w:tc>
          <w:tcPr>
            <w:tcW w:w="1868" w:type="dxa"/>
          </w:tcPr>
          <w:p w:rsidR="00E0647D" w:rsidRPr="003B49B7" w:rsidRDefault="003B49B7" w:rsidP="00CA12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3B49B7" w:rsidRPr="00E0647D" w:rsidRDefault="003B49B7" w:rsidP="00CA12ED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proofErr w:type="spellStart"/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.หนองเมือง</w:t>
            </w:r>
          </w:p>
        </w:tc>
        <w:tc>
          <w:tcPr>
            <w:tcW w:w="1985" w:type="dxa"/>
          </w:tcPr>
          <w:p w:rsidR="00E0647D" w:rsidRPr="003B49B7" w:rsidRDefault="003B49B7" w:rsidP="003B49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4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  <w:p w:rsidR="003B49B7" w:rsidRPr="00E0647D" w:rsidRDefault="003B49B7" w:rsidP="003B49B7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3B49B7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องค์การบริหารส่วนตำบลหนองเมือง</w:t>
            </w:r>
          </w:p>
        </w:tc>
      </w:tr>
    </w:tbl>
    <w:p w:rsidR="00E0647D" w:rsidRPr="00E0647D" w:rsidRDefault="00E0647D">
      <w:pPr>
        <w:rPr>
          <w:rFonts w:ascii="TH SarabunIT๙" w:hAnsi="TH SarabunIT๙" w:cs="TH SarabunIT๙"/>
          <w:sz w:val="32"/>
          <w:szCs w:val="32"/>
        </w:rPr>
      </w:pPr>
    </w:p>
    <w:sectPr w:rsidR="00E0647D" w:rsidRPr="00E0647D" w:rsidSect="00E0647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7D"/>
    <w:rsid w:val="00151579"/>
    <w:rsid w:val="002D2480"/>
    <w:rsid w:val="003B49B7"/>
    <w:rsid w:val="00662A8A"/>
    <w:rsid w:val="00CA12ED"/>
    <w:rsid w:val="00DC7BDD"/>
    <w:rsid w:val="00E0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BB72DA-A43B-4B9A-A77E-C97CB36E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6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SUMNAK</dc:creator>
  <cp:lastModifiedBy>Admin</cp:lastModifiedBy>
  <cp:revision>3</cp:revision>
  <dcterms:created xsi:type="dcterms:W3CDTF">2018-12-21T04:25:00Z</dcterms:created>
  <dcterms:modified xsi:type="dcterms:W3CDTF">2018-12-27T02:36:00Z</dcterms:modified>
</cp:coreProperties>
</file>